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C0" w:rsidRDefault="00B75CC0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en-GB"/>
          <w14:ligatures w14:val="none"/>
        </w:rPr>
        <w:t xml:space="preserve">Fill out and email back as an attachment or copy and paste to </w:t>
      </w:r>
      <w:hyperlink r:id="rId5" w:history="1">
        <w:r w:rsidRPr="00FF69E9">
          <w:rPr>
            <w:rStyle w:val="Hyperlink"/>
            <w:rFonts w:ascii="Times New Roman" w:eastAsia="Times New Roman" w:hAnsi="Times New Roman" w:cs="Times New Roman"/>
            <w:bCs/>
            <w:kern w:val="0"/>
            <w:sz w:val="40"/>
            <w:szCs w:val="40"/>
            <w:lang w:eastAsia="en-GB"/>
            <w14:ligatures w14:val="none"/>
          </w:rPr>
          <w:t>help@paintballmagonline.com</w:t>
        </w:r>
      </w:hyperlink>
      <w:r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en-GB"/>
          <w14:ligatures w14:val="none"/>
        </w:rPr>
        <w:t xml:space="preserve"> with the subject AWARDS. Deadline is before the 1</w:t>
      </w:r>
      <w:r w:rsidRPr="00B75CC0">
        <w:rPr>
          <w:rFonts w:ascii="Times New Roman" w:eastAsia="Times New Roman" w:hAnsi="Times New Roman" w:cs="Times New Roman"/>
          <w:bCs/>
          <w:kern w:val="0"/>
          <w:sz w:val="40"/>
          <w:szCs w:val="40"/>
          <w:vertAlign w:val="superscript"/>
          <w:lang w:eastAsia="en-GB"/>
          <w14:ligatures w14:val="none"/>
        </w:rPr>
        <w:t>st</w:t>
      </w:r>
      <w:r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en-GB"/>
          <w14:ligatures w14:val="none"/>
        </w:rPr>
        <w:t xml:space="preserve"> December 2023</w:t>
      </w:r>
    </w:p>
    <w:p w:rsidR="00B75CC0" w:rsidRDefault="00B75CC0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en-GB"/>
          <w14:ligatures w14:val="none"/>
        </w:rPr>
        <w:t>Let us know if this is a team, organisation or player filling out the nominations.</w:t>
      </w:r>
    </w:p>
    <w:p w:rsid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en-GB"/>
          <w14:ligatures w14:val="none"/>
        </w:rPr>
        <w:t>Please give any explanations for nominations as appropriate.</w:t>
      </w:r>
    </w:p>
    <w:p w:rsid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en-GB"/>
          <w14:ligatures w14:val="none"/>
        </w:rPr>
        <w:t>Do not canvas for nominations to those outside the paintball community.</w:t>
      </w:r>
      <w:r w:rsidR="00B75CC0"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en-GB"/>
          <w14:ligatures w14:val="none"/>
        </w:rPr>
        <w:t xml:space="preserve"> Do not spam </w:t>
      </w:r>
      <w:proofErr w:type="gramStart"/>
      <w:r w:rsidR="00B75CC0"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en-GB"/>
          <w14:ligatures w14:val="none"/>
        </w:rPr>
        <w:t>votes</w:t>
      </w:r>
      <w:proofErr w:type="gramEnd"/>
      <w:r w:rsidR="00B75CC0"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en-GB"/>
          <w14:ligatures w14:val="none"/>
        </w:rPr>
        <w:t xml:space="preserve"> applications.</w:t>
      </w:r>
    </w:p>
    <w:p w:rsidR="005A79E1" w:rsidRDefault="00B75CC0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en-GB"/>
          <w14:ligatures w14:val="none"/>
        </w:rPr>
        <w:t>No voting</w:t>
      </w:r>
      <w:r w:rsidR="005A79E1"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en-GB"/>
          <w14:ligatures w14:val="none"/>
        </w:rPr>
        <w:t xml:space="preserve"> for yourself or your own team.</w:t>
      </w:r>
    </w:p>
    <w:p w:rsid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en-GB"/>
          <w14:ligatures w14:val="none"/>
        </w:rPr>
        <w:t xml:space="preserve">Please add what team a nominated player is part of (if any) and what events they play or division </w:t>
      </w:r>
      <w:proofErr w:type="spellStart"/>
      <w:r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en-GB"/>
          <w14:ligatures w14:val="none"/>
        </w:rPr>
        <w:t>etc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40"/>
          <w:szCs w:val="40"/>
          <w:lang w:eastAsia="en-GB"/>
          <w14:ligatures w14:val="none"/>
        </w:rPr>
        <w:t xml:space="preserve"> if known.</w:t>
      </w:r>
    </w:p>
    <w:p w:rsidR="00B75CC0" w:rsidRDefault="00B75CC0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</w:pPr>
    </w:p>
    <w:p w:rsidR="00B75CC0" w:rsidRDefault="00B75CC0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</w:pPr>
      <w:proofErr w:type="gramStart"/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  <w:t>Type of nomination.</w:t>
      </w:r>
      <w:proofErr w:type="gramEnd"/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  <w:t xml:space="preserve">         Delete as required</w:t>
      </w:r>
    </w:p>
    <w:p w:rsidR="00B75CC0" w:rsidRDefault="00B75CC0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</w:pPr>
      <w:r w:rsidRPr="00B75CC0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en-GB"/>
          <w14:ligatures w14:val="none"/>
        </w:rPr>
        <w:t>TEAM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  <w:t xml:space="preserve">               </w:t>
      </w:r>
      <w:r w:rsidRPr="00B75CC0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en-GB"/>
          <w14:ligatures w14:val="none"/>
        </w:rPr>
        <w:t>ORGANISATION</w:t>
      </w: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  <w:t xml:space="preserve">            </w:t>
      </w:r>
      <w:r w:rsidRPr="00B75CC0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u w:val="single"/>
          <w:lang w:eastAsia="en-GB"/>
          <w14:ligatures w14:val="none"/>
        </w:rPr>
        <w:t>PLAYER</w:t>
      </w:r>
    </w:p>
    <w:p w:rsidR="00B75CC0" w:rsidRDefault="00B75CC0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</w:pPr>
    </w:p>
    <w:p w:rsidR="0090764D" w:rsidRDefault="0090764D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  <w:t>Any additional notes or comments:</w:t>
      </w:r>
    </w:p>
    <w:p w:rsidR="00B75CC0" w:rsidRDefault="00B75CC0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</w:pPr>
    </w:p>
    <w:p w:rsidR="0090764D" w:rsidRDefault="0090764D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</w:pPr>
      <w:bookmarkStart w:id="0" w:name="_GoBack"/>
      <w:bookmarkEnd w:id="0"/>
    </w:p>
    <w:p w:rsidR="00B75CC0" w:rsidRDefault="00B75CC0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</w:pPr>
    </w:p>
    <w:p w:rsidR="00B75CC0" w:rsidRDefault="00B75CC0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</w:pP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  <w:lastRenderedPageBreak/>
        <w:t>Awards nominations: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Keyboard warrior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Lazarus award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Got your back award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Webby award online contributions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Fail of the year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Human megaphone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Coach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- 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Ref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Above and beyond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Lifetime achievemen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t – 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All rounder</w:t>
      </w:r>
      <w:proofErr w:type="spellEnd"/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 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Dedication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- </w:t>
      </w:r>
    </w:p>
    <w:p w:rsidR="00B75CC0" w:rsidRDefault="00B75CC0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</w:pP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  <w:t>Tournament paintball: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Pro-team of the year 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–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Divisional team of the year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Newcomer team of the year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Rising star award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Male player of the year 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–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 xml:space="preserve">Female player of the Year 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-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Yo</w:t>
      </w:r>
      <w:r w:rsidR="00B75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ung player of the year (under 18</w:t>
      </w: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)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</w:t>
      </w:r>
    </w:p>
    <w:p w:rsidR="00B75CC0" w:rsidRDefault="00B75CC0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</w:pP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  <w:lastRenderedPageBreak/>
        <w:t>Scenario paintball: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UK game of the year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Mag-fed game of the year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-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Mag-fed team of the yea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 –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Scenario team of the Year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-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Newcomer team of the year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-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Rising star award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Male player of the year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-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Female player of the yea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 -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Yo</w:t>
      </w:r>
      <w:r w:rsidR="00B75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ung player of the year (under 18</w:t>
      </w: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)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 –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General / commander of the year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-</w:t>
      </w:r>
    </w:p>
    <w:p w:rsidR="00B75CC0" w:rsidRDefault="00B75CC0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</w:pPr>
    </w:p>
    <w:p w:rsidR="00B75CC0" w:rsidRDefault="00B75CC0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</w:pP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en-GB"/>
          <w14:ligatures w14:val="none"/>
        </w:rPr>
      </w:pPr>
      <w:proofErr w:type="spellStart"/>
      <w:r w:rsidRPr="005A79E1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  <w:t>Woodsball</w:t>
      </w:r>
      <w:proofErr w:type="spellEnd"/>
      <w:r w:rsidRPr="005A79E1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lang w:eastAsia="en-GB"/>
          <w14:ligatures w14:val="none"/>
        </w:rPr>
        <w:t xml:space="preserve"> &amp; Classic paintball: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proofErr w:type="spellStart"/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Woodsball</w:t>
      </w:r>
      <w:proofErr w:type="spellEnd"/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and classic has been combined as to stand out from </w:t>
      </w:r>
      <w:proofErr w:type="spellStart"/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Supair</w:t>
      </w:r>
      <w:proofErr w:type="spellEnd"/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Tournament and to keep the awards from spiralling into hundreds of categories.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Team of the year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Newcomer team of the year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-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Rising star award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Male player of the year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-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Female player of the year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</w:t>
      </w:r>
    </w:p>
    <w:p w:rsidR="005A79E1" w:rsidRPr="005A79E1" w:rsidRDefault="005A79E1" w:rsidP="005A7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Yo</w:t>
      </w:r>
      <w:r w:rsidR="00B75CC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ung player of the year (under 18</w:t>
      </w:r>
      <w:r w:rsidRPr="005A79E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GB"/>
          <w14:ligatures w14:val="none"/>
        </w:rPr>
        <w:t>)</w:t>
      </w:r>
      <w:r w:rsidRPr="005A79E1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–</w:t>
      </w:r>
    </w:p>
    <w:p w:rsidR="00121D5D" w:rsidRDefault="00121D5D"/>
    <w:sectPr w:rsidR="00121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9E1"/>
    <w:rsid w:val="00121D5D"/>
    <w:rsid w:val="003D3DD7"/>
    <w:rsid w:val="005A79E1"/>
    <w:rsid w:val="0090764D"/>
    <w:rsid w:val="00B7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large-font-size">
    <w:name w:val="has-large-font-size"/>
    <w:basedOn w:val="Normal"/>
    <w:rsid w:val="005A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A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A79E1"/>
    <w:rPr>
      <w:b/>
      <w:bCs/>
    </w:rPr>
  </w:style>
  <w:style w:type="paragraph" w:styleId="NoSpacing">
    <w:name w:val="No Spacing"/>
    <w:basedOn w:val="Normal"/>
    <w:uiPriority w:val="1"/>
    <w:qFormat/>
    <w:rsid w:val="005A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9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5C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large-font-size">
    <w:name w:val="has-large-font-size"/>
    <w:basedOn w:val="Normal"/>
    <w:rsid w:val="005A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A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A79E1"/>
    <w:rPr>
      <w:b/>
      <w:bCs/>
    </w:rPr>
  </w:style>
  <w:style w:type="paragraph" w:styleId="NoSpacing">
    <w:name w:val="No Spacing"/>
    <w:basedOn w:val="Normal"/>
    <w:uiPriority w:val="1"/>
    <w:qFormat/>
    <w:rsid w:val="005A7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7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9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75C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p@paintballmagonli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 Ledger</dc:creator>
  <cp:lastModifiedBy>Antony Ledger</cp:lastModifiedBy>
  <cp:revision>2</cp:revision>
  <dcterms:created xsi:type="dcterms:W3CDTF">2023-11-01T11:12:00Z</dcterms:created>
  <dcterms:modified xsi:type="dcterms:W3CDTF">2023-11-01T11:12:00Z</dcterms:modified>
</cp:coreProperties>
</file>